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9A" w:rsidRPr="008B510A" w:rsidRDefault="0036359A" w:rsidP="0036359A">
      <w:pPr>
        <w:widowControl/>
        <w:jc w:val="center"/>
        <w:outlineLvl w:val="1"/>
        <w:rPr>
          <w:rFonts w:ascii="方正小标宋简体" w:eastAsia="方正小标宋简体" w:hAnsi="微软雅黑"/>
          <w:b/>
          <w:bCs/>
          <w:sz w:val="36"/>
          <w:szCs w:val="36"/>
          <w:shd w:val="clear" w:color="auto" w:fill="FFFFFF"/>
        </w:rPr>
      </w:pPr>
      <w:r w:rsidRPr="008B510A">
        <w:rPr>
          <w:rFonts w:ascii="方正小标宋简体" w:eastAsia="方正小标宋简体" w:hAnsi="微软雅黑" w:hint="eastAsia"/>
          <w:b/>
          <w:bCs/>
          <w:sz w:val="36"/>
          <w:szCs w:val="36"/>
          <w:shd w:val="clear" w:color="auto" w:fill="FFFFFF"/>
        </w:rPr>
        <w:t>深圳职业技术学院2019年高职扩招现代学徒制</w:t>
      </w:r>
    </w:p>
    <w:p w:rsidR="0077574C" w:rsidRPr="008B510A" w:rsidRDefault="00D74E7F" w:rsidP="00791946">
      <w:pPr>
        <w:spacing w:line="560" w:lineRule="exact"/>
        <w:jc w:val="center"/>
        <w:rPr>
          <w:rFonts w:ascii="方正小标宋简体" w:eastAsia="方正小标宋简体" w:hAnsi="黑体"/>
          <w:b/>
          <w:color w:val="000000"/>
          <w:sz w:val="36"/>
          <w:szCs w:val="36"/>
        </w:rPr>
      </w:pPr>
      <w:r w:rsidRPr="008B510A">
        <w:rPr>
          <w:rFonts w:ascii="方正小标宋简体" w:eastAsia="方正小标宋简体" w:hAnsi="黑体" w:hint="eastAsia"/>
          <w:b/>
          <w:color w:val="000000"/>
          <w:sz w:val="36"/>
          <w:szCs w:val="36"/>
        </w:rPr>
        <w:t>护理专业</w:t>
      </w:r>
      <w:r w:rsidR="00314A82" w:rsidRPr="008B510A">
        <w:rPr>
          <w:rFonts w:ascii="方正小标宋简体" w:eastAsia="方正小标宋简体" w:hAnsi="黑体" w:cs="宋体" w:hint="eastAsia"/>
          <w:b/>
          <w:color w:val="000000"/>
          <w:sz w:val="36"/>
          <w:szCs w:val="36"/>
        </w:rPr>
        <w:t>考试</w:t>
      </w:r>
      <w:r w:rsidR="00791946" w:rsidRPr="008B510A">
        <w:rPr>
          <w:rFonts w:ascii="方正小标宋简体" w:eastAsia="方正小标宋简体" w:hAnsi="黑体" w:hint="eastAsia"/>
          <w:b/>
          <w:color w:val="000000"/>
          <w:sz w:val="36"/>
          <w:szCs w:val="36"/>
        </w:rPr>
        <w:t>大纲</w:t>
      </w:r>
    </w:p>
    <w:p w:rsidR="00DE3294" w:rsidRPr="008D3D55" w:rsidRDefault="00D74E7F" w:rsidP="008B510A">
      <w:pPr>
        <w:spacing w:beforeLines="100" w:before="312" w:line="520" w:lineRule="exact"/>
        <w:ind w:firstLineChars="246" w:firstLine="790"/>
        <w:rPr>
          <w:rFonts w:ascii="仿宋_GB2312" w:eastAsia="仿宋_GB2312" w:hAnsi="Arial" w:cs="Arial"/>
          <w:b/>
          <w:sz w:val="32"/>
          <w:szCs w:val="32"/>
        </w:rPr>
      </w:pPr>
      <w:r w:rsidRPr="008D3D55">
        <w:rPr>
          <w:rFonts w:ascii="仿宋_GB2312" w:eastAsia="仿宋_GB2312" w:hAnsi="Arial" w:cs="Arial" w:hint="eastAsia"/>
          <w:b/>
          <w:sz w:val="32"/>
          <w:szCs w:val="32"/>
        </w:rPr>
        <w:t>一、考核性质</w:t>
      </w:r>
    </w:p>
    <w:p w:rsidR="00D74E7F" w:rsidRPr="008D3D55" w:rsidRDefault="00D74E7F" w:rsidP="00D90653">
      <w:pPr>
        <w:spacing w:line="560" w:lineRule="exact"/>
        <w:ind w:firstLineChars="200" w:firstLine="640"/>
        <w:jc w:val="left"/>
        <w:rPr>
          <w:rFonts w:ascii="仿宋_GB2312" w:eastAsia="仿宋_GB2312" w:hAnsi="Arial" w:cs="Arial"/>
          <w:sz w:val="32"/>
          <w:szCs w:val="32"/>
        </w:rPr>
      </w:pPr>
      <w:r w:rsidRPr="008D3D55">
        <w:rPr>
          <w:rFonts w:ascii="仿宋_GB2312" w:eastAsia="仿宋_GB2312" w:hAnsi="Arial" w:cs="Arial" w:hint="eastAsia"/>
          <w:sz w:val="32"/>
          <w:szCs w:val="32"/>
        </w:rPr>
        <w:t>本大纲适用于深圳职业技术学院护理专业“2019年高职扩招现代学徒制”职业技能选拔考核”。</w:t>
      </w:r>
    </w:p>
    <w:p w:rsidR="003A32D0" w:rsidRPr="008D3D55" w:rsidRDefault="00791946" w:rsidP="003A32D0">
      <w:pPr>
        <w:spacing w:line="520" w:lineRule="exact"/>
        <w:ind w:firstLineChars="246" w:firstLine="790"/>
        <w:rPr>
          <w:rFonts w:ascii="仿宋_GB2312" w:eastAsia="仿宋_GB2312" w:hAnsi="Arial" w:cs="Arial"/>
          <w:b/>
          <w:sz w:val="32"/>
          <w:szCs w:val="32"/>
        </w:rPr>
      </w:pPr>
      <w:r w:rsidRPr="008D3D55">
        <w:rPr>
          <w:rFonts w:ascii="仿宋_GB2312" w:eastAsia="仿宋_GB2312" w:hAnsi="Arial" w:cs="Arial" w:hint="eastAsia"/>
          <w:b/>
          <w:sz w:val="32"/>
          <w:szCs w:val="32"/>
        </w:rPr>
        <w:t>二、</w:t>
      </w:r>
      <w:r w:rsidR="00314A82" w:rsidRPr="008D3D55">
        <w:rPr>
          <w:rFonts w:ascii="仿宋_GB2312" w:eastAsia="仿宋_GB2312" w:hAnsi="Arial" w:cs="Arial" w:hint="eastAsia"/>
          <w:b/>
          <w:sz w:val="32"/>
          <w:szCs w:val="32"/>
        </w:rPr>
        <w:t>职业</w:t>
      </w:r>
      <w:r w:rsidRPr="008D3D55">
        <w:rPr>
          <w:rFonts w:ascii="仿宋_GB2312" w:eastAsia="仿宋_GB2312" w:hAnsi="Arial" w:cs="Arial" w:hint="eastAsia"/>
          <w:b/>
          <w:sz w:val="32"/>
          <w:szCs w:val="32"/>
        </w:rPr>
        <w:t>技能考核</w:t>
      </w:r>
      <w:r w:rsidR="00D90653" w:rsidRPr="008D3D55">
        <w:rPr>
          <w:rFonts w:ascii="仿宋_GB2312" w:eastAsia="仿宋_GB2312" w:hAnsi="Arial" w:cs="Arial" w:hint="eastAsia"/>
          <w:b/>
          <w:sz w:val="32"/>
          <w:szCs w:val="32"/>
        </w:rPr>
        <w:t>范围</w:t>
      </w:r>
    </w:p>
    <w:p w:rsidR="00314A82" w:rsidRPr="008D3D55" w:rsidRDefault="003A32D0" w:rsidP="00D90653">
      <w:pPr>
        <w:spacing w:line="56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8D3D55">
        <w:rPr>
          <w:rFonts w:ascii="仿宋_GB2312" w:eastAsia="仿宋_GB2312" w:hAnsi="Arial" w:cs="Arial" w:hint="eastAsia"/>
          <w:sz w:val="32"/>
          <w:szCs w:val="32"/>
        </w:rPr>
        <w:t>全面考察学生专业基础知识、基本技能、有效沟通交流能力及对服务对象的关爱等综合素质。</w:t>
      </w:r>
      <w:r w:rsidR="00BC2B28" w:rsidRPr="008D3D55">
        <w:rPr>
          <w:rFonts w:ascii="仿宋_GB2312" w:eastAsia="仿宋_GB2312" w:hAnsi="Arial" w:cs="Arial" w:hint="eastAsia"/>
          <w:sz w:val="32"/>
          <w:szCs w:val="32"/>
        </w:rPr>
        <w:t>考核内容含</w:t>
      </w:r>
      <w:r w:rsidR="00314A82" w:rsidRPr="008D3D55">
        <w:rPr>
          <w:rFonts w:ascii="仿宋_GB2312" w:eastAsia="仿宋_GB2312" w:hAnsi="Arial" w:cs="Arial" w:hint="eastAsia"/>
          <w:sz w:val="32"/>
          <w:szCs w:val="32"/>
        </w:rPr>
        <w:t>:岗位定位、伦理与法律认知、素质要求认知、安全保护运用、职业防护和压力应对、进食帮助、进水帮助、特殊饮食的帮助喂食、如厕帮助、便器帮助使用、尿垫、纸尿裤更换、呕吐时帮助变换体位、排便帮助、一次性尿袋协助更换、造口袋更换、睡眠环境布置、睡眠障碍照料、床上用品更换、口腔清洁、头发清洁与梳理、身体清洁、仪容仪表修饰、衣物更换、压疮预防、终末消毒、 热水袋使用、湿热敷运用、体温测量、使用冰袋进行物理降温、使用温水擦浴进行物理降温、拐杖使用帮助与指导、轮椅转运、平车转运、跌倒应对、异物卡喉、误吸应对、烫伤应对、心脏骤停应对</w:t>
      </w:r>
      <w:r w:rsidR="00BC2B28" w:rsidRPr="008D3D55">
        <w:rPr>
          <w:rFonts w:ascii="仿宋_GB2312" w:eastAsia="仿宋_GB2312" w:hAnsi="Arial" w:cs="Arial" w:hint="eastAsia"/>
          <w:sz w:val="32"/>
          <w:szCs w:val="32"/>
        </w:rPr>
        <w:t>等。</w:t>
      </w:r>
    </w:p>
    <w:p w:rsidR="00D90653" w:rsidRPr="008D3D55" w:rsidRDefault="00D90653" w:rsidP="00D90653">
      <w:pPr>
        <w:spacing w:line="520" w:lineRule="exact"/>
        <w:ind w:firstLineChars="246" w:firstLine="790"/>
        <w:rPr>
          <w:rFonts w:ascii="仿宋_GB2312" w:eastAsia="仿宋_GB2312" w:hAnsi="Arial" w:cs="Arial"/>
          <w:sz w:val="32"/>
          <w:szCs w:val="32"/>
        </w:rPr>
      </w:pPr>
      <w:r w:rsidRPr="008D3D55">
        <w:rPr>
          <w:rFonts w:ascii="仿宋_GB2312" w:eastAsia="仿宋_GB2312" w:hAnsi="Arial" w:cs="Arial" w:hint="eastAsia"/>
          <w:b/>
          <w:sz w:val="32"/>
          <w:szCs w:val="32"/>
        </w:rPr>
        <w:t>三、试卷结构</w:t>
      </w:r>
    </w:p>
    <w:p w:rsidR="00D90653" w:rsidRPr="008D3D55" w:rsidRDefault="00D90653" w:rsidP="00314A82">
      <w:pPr>
        <w:spacing w:line="560" w:lineRule="exact"/>
        <w:ind w:firstLine="645"/>
        <w:rPr>
          <w:rFonts w:ascii="仿宋_GB2312" w:eastAsia="仿宋_GB2312" w:hAnsi="Arial" w:cs="Arial"/>
          <w:sz w:val="32"/>
          <w:szCs w:val="32"/>
        </w:rPr>
      </w:pPr>
      <w:r w:rsidRPr="008D3D55">
        <w:rPr>
          <w:rFonts w:ascii="仿宋_GB2312" w:eastAsia="仿宋_GB2312" w:hAnsi="Arial" w:cs="Arial" w:hint="eastAsia"/>
          <w:sz w:val="32"/>
          <w:szCs w:val="32"/>
        </w:rPr>
        <w:t>1、考试常规</w:t>
      </w:r>
    </w:p>
    <w:p w:rsidR="00D90653" w:rsidRPr="008D3D55" w:rsidRDefault="00D90653" w:rsidP="00314A82">
      <w:pPr>
        <w:spacing w:line="560" w:lineRule="exact"/>
        <w:ind w:firstLine="645"/>
        <w:rPr>
          <w:rFonts w:ascii="仿宋_GB2312" w:eastAsia="仿宋_GB2312" w:hAnsi="Arial" w:cs="Arial"/>
          <w:sz w:val="32"/>
          <w:szCs w:val="32"/>
        </w:rPr>
      </w:pPr>
      <w:r w:rsidRPr="008D3D55">
        <w:rPr>
          <w:rFonts w:ascii="仿宋_GB2312" w:eastAsia="仿宋_GB2312" w:hAnsi="Arial" w:cs="Arial" w:hint="eastAsia"/>
          <w:sz w:val="32"/>
          <w:szCs w:val="32"/>
        </w:rPr>
        <w:t>（1）考试方式：闭卷、笔试</w:t>
      </w:r>
    </w:p>
    <w:p w:rsidR="00D90653" w:rsidRPr="008D3D55" w:rsidRDefault="00D90653" w:rsidP="00314A82">
      <w:pPr>
        <w:spacing w:line="560" w:lineRule="exact"/>
        <w:ind w:firstLine="645"/>
        <w:rPr>
          <w:rFonts w:ascii="仿宋_GB2312" w:eastAsia="仿宋_GB2312" w:hAnsi="Arial" w:cs="Arial"/>
          <w:sz w:val="32"/>
          <w:szCs w:val="32"/>
        </w:rPr>
      </w:pPr>
      <w:r w:rsidRPr="008D3D55">
        <w:rPr>
          <w:rFonts w:ascii="仿宋_GB2312" w:eastAsia="仿宋_GB2312" w:hAnsi="Arial" w:cs="Arial" w:hint="eastAsia"/>
          <w:sz w:val="32"/>
          <w:szCs w:val="32"/>
        </w:rPr>
        <w:t>（2）考试时间：70分钟</w:t>
      </w:r>
    </w:p>
    <w:p w:rsidR="00D90653" w:rsidRPr="008D3D55" w:rsidRDefault="00D90653" w:rsidP="00314A82">
      <w:pPr>
        <w:spacing w:line="560" w:lineRule="exact"/>
        <w:ind w:firstLine="645"/>
        <w:rPr>
          <w:rFonts w:ascii="仿宋_GB2312" w:eastAsia="仿宋_GB2312" w:hAnsi="Arial" w:cs="Arial"/>
          <w:sz w:val="32"/>
          <w:szCs w:val="32"/>
        </w:rPr>
      </w:pPr>
      <w:r w:rsidRPr="008D3D55">
        <w:rPr>
          <w:rFonts w:ascii="仿宋_GB2312" w:eastAsia="仿宋_GB2312" w:hAnsi="Arial" w:cs="Arial" w:hint="eastAsia"/>
          <w:sz w:val="32"/>
          <w:szCs w:val="32"/>
        </w:rPr>
        <w:t>（3）考试分数：满分60分</w:t>
      </w:r>
    </w:p>
    <w:p w:rsidR="00D90653" w:rsidRPr="008D3D55" w:rsidRDefault="00D90653" w:rsidP="00314A82">
      <w:pPr>
        <w:spacing w:line="560" w:lineRule="exact"/>
        <w:ind w:firstLine="645"/>
        <w:rPr>
          <w:rFonts w:ascii="仿宋_GB2312" w:eastAsia="仿宋_GB2312" w:hAnsi="Arial" w:cs="Arial"/>
          <w:sz w:val="32"/>
          <w:szCs w:val="32"/>
        </w:rPr>
      </w:pPr>
      <w:r w:rsidRPr="008D3D55">
        <w:rPr>
          <w:rFonts w:ascii="仿宋_GB2312" w:eastAsia="仿宋_GB2312" w:hAnsi="Arial" w:cs="Arial" w:hint="eastAsia"/>
          <w:sz w:val="32"/>
          <w:szCs w:val="32"/>
        </w:rPr>
        <w:t>2、试卷题型</w:t>
      </w:r>
    </w:p>
    <w:p w:rsidR="00D90653" w:rsidRPr="008D3D55" w:rsidRDefault="00D90653" w:rsidP="00314A82">
      <w:pPr>
        <w:spacing w:line="560" w:lineRule="exact"/>
        <w:ind w:firstLine="645"/>
        <w:rPr>
          <w:rFonts w:ascii="仿宋_GB2312" w:eastAsia="仿宋_GB2312" w:hAnsi="Arial" w:cs="Arial"/>
          <w:sz w:val="32"/>
          <w:szCs w:val="32"/>
        </w:rPr>
      </w:pPr>
      <w:r w:rsidRPr="008D3D55">
        <w:rPr>
          <w:rFonts w:ascii="仿宋_GB2312" w:eastAsia="仿宋_GB2312" w:hAnsi="Arial" w:cs="Arial" w:hint="eastAsia"/>
          <w:sz w:val="32"/>
          <w:szCs w:val="32"/>
        </w:rPr>
        <w:lastRenderedPageBreak/>
        <w:t>试卷分两部分：第一部分为单项选择题，占20分；第二部分为问答题，占40分。</w:t>
      </w:r>
    </w:p>
    <w:p w:rsidR="00682C35" w:rsidRPr="008D3D55" w:rsidRDefault="00682C35" w:rsidP="00135BBF">
      <w:pPr>
        <w:ind w:firstLineChars="1300" w:firstLine="416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92642B" w:rsidRPr="0092642B" w:rsidRDefault="00A51485" w:rsidP="0092642B">
      <w:pPr>
        <w:ind w:firstLineChars="1300" w:firstLine="3640"/>
        <w:jc w:val="left"/>
        <w:rPr>
          <w:szCs w:val="21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</w:t>
      </w:r>
    </w:p>
    <w:p w:rsidR="008C4526" w:rsidRPr="008C4526" w:rsidRDefault="008C4526" w:rsidP="0092642B">
      <w:pPr>
        <w:ind w:firstLineChars="2000" w:firstLine="4200"/>
        <w:jc w:val="left"/>
        <w:rPr>
          <w:szCs w:val="21"/>
        </w:rPr>
      </w:pPr>
    </w:p>
    <w:sectPr w:rsidR="008C4526" w:rsidRPr="008C4526" w:rsidSect="00890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399" w:rsidRDefault="00677399" w:rsidP="00DE3294">
      <w:r>
        <w:separator/>
      </w:r>
    </w:p>
  </w:endnote>
  <w:endnote w:type="continuationSeparator" w:id="0">
    <w:p w:rsidR="00677399" w:rsidRDefault="00677399" w:rsidP="00DE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399" w:rsidRDefault="00677399" w:rsidP="00DE3294">
      <w:r>
        <w:separator/>
      </w:r>
    </w:p>
  </w:footnote>
  <w:footnote w:type="continuationSeparator" w:id="0">
    <w:p w:rsidR="00677399" w:rsidRDefault="00677399" w:rsidP="00DE3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04EBDC36-1232-4885-A6F6-CECFD0DE9D2A}"/>
    <w:docVar w:name="KY_MEDREF_VERSION" w:val="3"/>
  </w:docVars>
  <w:rsids>
    <w:rsidRoot w:val="00D22AC4"/>
    <w:rsid w:val="0001070E"/>
    <w:rsid w:val="00016E41"/>
    <w:rsid w:val="0003112F"/>
    <w:rsid w:val="00033F96"/>
    <w:rsid w:val="00044A67"/>
    <w:rsid w:val="00046358"/>
    <w:rsid w:val="0005153D"/>
    <w:rsid w:val="00051FA2"/>
    <w:rsid w:val="0005215D"/>
    <w:rsid w:val="000775BA"/>
    <w:rsid w:val="00097946"/>
    <w:rsid w:val="000A02E5"/>
    <w:rsid w:val="000A721E"/>
    <w:rsid w:val="000B01D1"/>
    <w:rsid w:val="000B7F9B"/>
    <w:rsid w:val="000D6DA3"/>
    <w:rsid w:val="000E15A8"/>
    <w:rsid w:val="00107060"/>
    <w:rsid w:val="00117746"/>
    <w:rsid w:val="00135BBF"/>
    <w:rsid w:val="0016469C"/>
    <w:rsid w:val="0018415D"/>
    <w:rsid w:val="00185D37"/>
    <w:rsid w:val="001972E0"/>
    <w:rsid w:val="001A2205"/>
    <w:rsid w:val="001A7093"/>
    <w:rsid w:val="001C377C"/>
    <w:rsid w:val="001C65F2"/>
    <w:rsid w:val="001E0B1A"/>
    <w:rsid w:val="001F7B35"/>
    <w:rsid w:val="0020109F"/>
    <w:rsid w:val="002030D4"/>
    <w:rsid w:val="00210836"/>
    <w:rsid w:val="0022022C"/>
    <w:rsid w:val="00261F5C"/>
    <w:rsid w:val="002763C3"/>
    <w:rsid w:val="002923A0"/>
    <w:rsid w:val="0029603A"/>
    <w:rsid w:val="002A0CFF"/>
    <w:rsid w:val="002B33F0"/>
    <w:rsid w:val="002B757E"/>
    <w:rsid w:val="002D6478"/>
    <w:rsid w:val="002D7EFC"/>
    <w:rsid w:val="002F4B9E"/>
    <w:rsid w:val="00314A82"/>
    <w:rsid w:val="00331311"/>
    <w:rsid w:val="00342966"/>
    <w:rsid w:val="0036359A"/>
    <w:rsid w:val="00366280"/>
    <w:rsid w:val="00391FD2"/>
    <w:rsid w:val="00397502"/>
    <w:rsid w:val="003A32D0"/>
    <w:rsid w:val="003A5E33"/>
    <w:rsid w:val="003B0C75"/>
    <w:rsid w:val="003C21D8"/>
    <w:rsid w:val="003C2C37"/>
    <w:rsid w:val="003D6F6C"/>
    <w:rsid w:val="003E1E66"/>
    <w:rsid w:val="003E2A57"/>
    <w:rsid w:val="00400222"/>
    <w:rsid w:val="00413F12"/>
    <w:rsid w:val="00423A41"/>
    <w:rsid w:val="0045709E"/>
    <w:rsid w:val="00476A72"/>
    <w:rsid w:val="00487831"/>
    <w:rsid w:val="00492B95"/>
    <w:rsid w:val="00496594"/>
    <w:rsid w:val="004A0AC4"/>
    <w:rsid w:val="004B0243"/>
    <w:rsid w:val="004D0535"/>
    <w:rsid w:val="004E1A45"/>
    <w:rsid w:val="004E4B13"/>
    <w:rsid w:val="004F5F3E"/>
    <w:rsid w:val="0050345D"/>
    <w:rsid w:val="005254CC"/>
    <w:rsid w:val="00526CC4"/>
    <w:rsid w:val="00530659"/>
    <w:rsid w:val="005347E4"/>
    <w:rsid w:val="00534F27"/>
    <w:rsid w:val="00541792"/>
    <w:rsid w:val="00542458"/>
    <w:rsid w:val="00544686"/>
    <w:rsid w:val="0054686C"/>
    <w:rsid w:val="00566C88"/>
    <w:rsid w:val="00567F23"/>
    <w:rsid w:val="005812ED"/>
    <w:rsid w:val="005905F2"/>
    <w:rsid w:val="00594857"/>
    <w:rsid w:val="005A4A6A"/>
    <w:rsid w:val="005E70A0"/>
    <w:rsid w:val="005F36CB"/>
    <w:rsid w:val="00606D8A"/>
    <w:rsid w:val="00610006"/>
    <w:rsid w:val="00610BA5"/>
    <w:rsid w:val="00611866"/>
    <w:rsid w:val="00616E0D"/>
    <w:rsid w:val="0064280C"/>
    <w:rsid w:val="00642815"/>
    <w:rsid w:val="00646C85"/>
    <w:rsid w:val="00654C29"/>
    <w:rsid w:val="00677399"/>
    <w:rsid w:val="0068162E"/>
    <w:rsid w:val="00682C35"/>
    <w:rsid w:val="00691FC8"/>
    <w:rsid w:val="006A14D0"/>
    <w:rsid w:val="006B3873"/>
    <w:rsid w:val="006B424F"/>
    <w:rsid w:val="006B5B27"/>
    <w:rsid w:val="006E02ED"/>
    <w:rsid w:val="00701BA2"/>
    <w:rsid w:val="007075EB"/>
    <w:rsid w:val="007354F3"/>
    <w:rsid w:val="00743769"/>
    <w:rsid w:val="007653D3"/>
    <w:rsid w:val="00766149"/>
    <w:rsid w:val="00773AAA"/>
    <w:rsid w:val="0077574C"/>
    <w:rsid w:val="00791946"/>
    <w:rsid w:val="007A023E"/>
    <w:rsid w:val="007A3968"/>
    <w:rsid w:val="007B66F3"/>
    <w:rsid w:val="007C0110"/>
    <w:rsid w:val="007C5E2A"/>
    <w:rsid w:val="007D5380"/>
    <w:rsid w:val="007E3142"/>
    <w:rsid w:val="00817CBB"/>
    <w:rsid w:val="008217D0"/>
    <w:rsid w:val="00831DE2"/>
    <w:rsid w:val="0086289C"/>
    <w:rsid w:val="00867FF6"/>
    <w:rsid w:val="00881E20"/>
    <w:rsid w:val="008860D8"/>
    <w:rsid w:val="00890909"/>
    <w:rsid w:val="008962B7"/>
    <w:rsid w:val="008B510A"/>
    <w:rsid w:val="008C0055"/>
    <w:rsid w:val="008C36E4"/>
    <w:rsid w:val="008C4526"/>
    <w:rsid w:val="008D3D55"/>
    <w:rsid w:val="008D59C7"/>
    <w:rsid w:val="008E28FF"/>
    <w:rsid w:val="008E7BA5"/>
    <w:rsid w:val="008E7C6E"/>
    <w:rsid w:val="00910446"/>
    <w:rsid w:val="00924F66"/>
    <w:rsid w:val="0092642B"/>
    <w:rsid w:val="00947B52"/>
    <w:rsid w:val="009562D0"/>
    <w:rsid w:val="009565C7"/>
    <w:rsid w:val="00960BE9"/>
    <w:rsid w:val="009721F8"/>
    <w:rsid w:val="00991350"/>
    <w:rsid w:val="009A2E03"/>
    <w:rsid w:val="009B3207"/>
    <w:rsid w:val="009B67EF"/>
    <w:rsid w:val="009C5621"/>
    <w:rsid w:val="009D640D"/>
    <w:rsid w:val="009E6253"/>
    <w:rsid w:val="009F1CC0"/>
    <w:rsid w:val="00A00808"/>
    <w:rsid w:val="00A01EDF"/>
    <w:rsid w:val="00A02B52"/>
    <w:rsid w:val="00A14E2C"/>
    <w:rsid w:val="00A51485"/>
    <w:rsid w:val="00A531E9"/>
    <w:rsid w:val="00A94ADF"/>
    <w:rsid w:val="00AB182E"/>
    <w:rsid w:val="00AB60F6"/>
    <w:rsid w:val="00AB7C67"/>
    <w:rsid w:val="00AC5A8D"/>
    <w:rsid w:val="00AD4FF6"/>
    <w:rsid w:val="00AE54A9"/>
    <w:rsid w:val="00B14321"/>
    <w:rsid w:val="00B2642C"/>
    <w:rsid w:val="00B264E8"/>
    <w:rsid w:val="00B46E45"/>
    <w:rsid w:val="00B54FEF"/>
    <w:rsid w:val="00B6746F"/>
    <w:rsid w:val="00B73B46"/>
    <w:rsid w:val="00B82BC1"/>
    <w:rsid w:val="00B8552F"/>
    <w:rsid w:val="00B92114"/>
    <w:rsid w:val="00BA3335"/>
    <w:rsid w:val="00BA40D9"/>
    <w:rsid w:val="00BB056D"/>
    <w:rsid w:val="00BB549E"/>
    <w:rsid w:val="00BC2B28"/>
    <w:rsid w:val="00BC4D05"/>
    <w:rsid w:val="00BC5052"/>
    <w:rsid w:val="00BC7E08"/>
    <w:rsid w:val="00BD782A"/>
    <w:rsid w:val="00BF003F"/>
    <w:rsid w:val="00BF2793"/>
    <w:rsid w:val="00BF511D"/>
    <w:rsid w:val="00C02BD6"/>
    <w:rsid w:val="00C04059"/>
    <w:rsid w:val="00C10D5E"/>
    <w:rsid w:val="00C14107"/>
    <w:rsid w:val="00C305FA"/>
    <w:rsid w:val="00C43343"/>
    <w:rsid w:val="00C648E0"/>
    <w:rsid w:val="00C8140D"/>
    <w:rsid w:val="00C81610"/>
    <w:rsid w:val="00C85125"/>
    <w:rsid w:val="00CA58AA"/>
    <w:rsid w:val="00CC463F"/>
    <w:rsid w:val="00CD2A5F"/>
    <w:rsid w:val="00CE5FE1"/>
    <w:rsid w:val="00D05A91"/>
    <w:rsid w:val="00D063B2"/>
    <w:rsid w:val="00D22AC4"/>
    <w:rsid w:val="00D40D42"/>
    <w:rsid w:val="00D50585"/>
    <w:rsid w:val="00D63DD1"/>
    <w:rsid w:val="00D74E7F"/>
    <w:rsid w:val="00D843C4"/>
    <w:rsid w:val="00D90653"/>
    <w:rsid w:val="00D94BF9"/>
    <w:rsid w:val="00DC19DA"/>
    <w:rsid w:val="00DD347A"/>
    <w:rsid w:val="00DD4368"/>
    <w:rsid w:val="00DE3294"/>
    <w:rsid w:val="00DF12BE"/>
    <w:rsid w:val="00DF66D8"/>
    <w:rsid w:val="00E0517E"/>
    <w:rsid w:val="00E15686"/>
    <w:rsid w:val="00E23654"/>
    <w:rsid w:val="00E24C1A"/>
    <w:rsid w:val="00E852DB"/>
    <w:rsid w:val="00EA711B"/>
    <w:rsid w:val="00EB5376"/>
    <w:rsid w:val="00EC297B"/>
    <w:rsid w:val="00EC4F13"/>
    <w:rsid w:val="00ED5C57"/>
    <w:rsid w:val="00EE4A2A"/>
    <w:rsid w:val="00EF476B"/>
    <w:rsid w:val="00EF75F8"/>
    <w:rsid w:val="00F11830"/>
    <w:rsid w:val="00F43BFC"/>
    <w:rsid w:val="00F5025E"/>
    <w:rsid w:val="00F60BB4"/>
    <w:rsid w:val="00F62D2D"/>
    <w:rsid w:val="00F71969"/>
    <w:rsid w:val="00F964F8"/>
    <w:rsid w:val="00FB0485"/>
    <w:rsid w:val="00FB2CF6"/>
    <w:rsid w:val="00FC6F67"/>
    <w:rsid w:val="00FE406D"/>
    <w:rsid w:val="00FF201C"/>
    <w:rsid w:val="00FF4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2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2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2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2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2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2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77</Words>
  <Characters>442</Characters>
  <Application>Microsoft Office Word</Application>
  <DocSecurity>0</DocSecurity>
  <Lines>3</Lines>
  <Paragraphs>1</Paragraphs>
  <ScaleCrop>false</ScaleCrop>
  <Company>Lenovo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hansir</dc:creator>
  <cp:lastModifiedBy>郑翠香</cp:lastModifiedBy>
  <cp:revision>15</cp:revision>
  <dcterms:created xsi:type="dcterms:W3CDTF">2019-09-29T07:53:00Z</dcterms:created>
  <dcterms:modified xsi:type="dcterms:W3CDTF">2019-10-12T01:53:00Z</dcterms:modified>
</cp:coreProperties>
</file>