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50EB" w14:textId="1ADCAFF1" w:rsidR="00404022" w:rsidRPr="00F91C9D" w:rsidRDefault="00404022" w:rsidP="00404022">
      <w:pPr>
        <w:widowControl/>
        <w:snapToGrid w:val="0"/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91C9D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F91C9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4</w:t>
      </w:r>
    </w:p>
    <w:p w14:paraId="0D182E40" w14:textId="77777777" w:rsidR="00404022" w:rsidRPr="00F91C9D" w:rsidRDefault="00404022" w:rsidP="00404022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91C9D">
        <w:rPr>
          <w:rFonts w:ascii="Times New Roman" w:eastAsia="方正小标宋简体" w:hAnsi="Times New Roman" w:cs="Times New Roman"/>
          <w:color w:val="000000"/>
          <w:sz w:val="44"/>
          <w:szCs w:val="44"/>
        </w:rPr>
        <w:t>广东省</w:t>
      </w:r>
      <w:r w:rsidRPr="00F91C9D">
        <w:rPr>
          <w:rFonts w:ascii="Times New Roman" w:eastAsia="方正小标宋简体" w:hAnsi="Times New Roman" w:cs="Times New Roman"/>
          <w:color w:val="000000"/>
          <w:sz w:val="44"/>
          <w:szCs w:val="44"/>
        </w:rPr>
        <w:t>2025</w:t>
      </w:r>
      <w:r w:rsidRPr="00F91C9D">
        <w:rPr>
          <w:rFonts w:ascii="Times New Roman" w:eastAsia="方正小标宋简体" w:hAnsi="Times New Roman" w:cs="Times New Roman"/>
          <w:color w:val="000000"/>
          <w:sz w:val="44"/>
          <w:szCs w:val="44"/>
        </w:rPr>
        <w:t>年普通高等学校专升本</w:t>
      </w:r>
    </w:p>
    <w:p w14:paraId="73B30FC9" w14:textId="77777777" w:rsidR="00404022" w:rsidRPr="00F91C9D" w:rsidRDefault="00404022" w:rsidP="00404022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91C9D">
        <w:rPr>
          <w:rFonts w:ascii="Times New Roman" w:eastAsia="方正小标宋简体" w:hAnsi="Times New Roman" w:cs="Times New Roman"/>
          <w:color w:val="000000"/>
          <w:sz w:val="44"/>
          <w:szCs w:val="44"/>
        </w:rPr>
        <w:t>补报资料承诺书</w:t>
      </w:r>
    </w:p>
    <w:p w14:paraId="37717740" w14:textId="77777777" w:rsidR="00404022" w:rsidRPr="00151C28" w:rsidRDefault="00404022" w:rsidP="00404022">
      <w:pPr>
        <w:snapToGrid w:val="0"/>
        <w:spacing w:line="560" w:lineRule="exact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16F89504" w14:textId="77777777" w:rsidR="00404022" w:rsidRPr="00151C28" w:rsidRDefault="00404022" w:rsidP="00404022">
      <w:pPr>
        <w:snapToGrid w:val="0"/>
        <w:spacing w:line="560" w:lineRule="exact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51C28">
        <w:rPr>
          <w:rFonts w:ascii="仿宋" w:eastAsia="仿宋" w:hAnsi="仿宋" w:cs="Times New Roman"/>
          <w:color w:val="000000"/>
          <w:sz w:val="32"/>
          <w:szCs w:val="32"/>
        </w:rPr>
        <w:t xml:space="preserve">    本人在预报名时，专科学历验证未通过或未能上传相关职业资格技能证书，现郑重承诺：</w:t>
      </w:r>
    </w:p>
    <w:p w14:paraId="597967DC" w14:textId="77777777" w:rsidR="00404022" w:rsidRPr="00151C28" w:rsidRDefault="00404022" w:rsidP="00404022">
      <w:pPr>
        <w:snapToGrid w:val="0"/>
        <w:spacing w:line="560" w:lineRule="exact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51C28">
        <w:rPr>
          <w:rFonts w:ascii="仿宋" w:eastAsia="仿宋" w:hAnsi="仿宋" w:cs="Times New Roman"/>
          <w:color w:val="000000"/>
          <w:sz w:val="32"/>
          <w:szCs w:val="32"/>
        </w:rPr>
        <w:t xml:space="preserve">    一、本人已阅读了《广东省2025年普通高等学校专升本招生工作规定》的有关政策和规定，承诺按规定在截止日期前，在“广东省2025年普通高校专升本报名系统”上传中国高等教育学历认证报告（或教育部学历证书电子注册备案表）或中级职业资格技能证书，由审核部门审核报考资格。</w:t>
      </w:r>
    </w:p>
    <w:p w14:paraId="21923F9C" w14:textId="77777777" w:rsidR="00404022" w:rsidRPr="00151C28" w:rsidRDefault="00404022" w:rsidP="00404022">
      <w:pPr>
        <w:snapToGrid w:val="0"/>
        <w:spacing w:line="560" w:lineRule="exact"/>
        <w:ind w:firstLine="636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51C28">
        <w:rPr>
          <w:rFonts w:ascii="仿宋" w:eastAsia="仿宋" w:hAnsi="仿宋" w:cs="Times New Roman"/>
          <w:color w:val="000000"/>
          <w:sz w:val="32"/>
          <w:szCs w:val="32"/>
        </w:rPr>
        <w:t>二、若本人中国高等教育学历认证报告（或教育部学历证书电子注册备案表）或中级职业资格技能证书审核不通过，或未在截止日期前上传中国高等教育学历认证报告（或教育部学历证书电子注册备案表）或中级职业资格技能证书，同意取消本人这次的报考资格。</w:t>
      </w:r>
    </w:p>
    <w:p w14:paraId="029F119A" w14:textId="77777777" w:rsidR="00404022" w:rsidRPr="00151C28" w:rsidRDefault="00404022" w:rsidP="00404022">
      <w:pPr>
        <w:snapToGrid w:val="0"/>
        <w:spacing w:line="520" w:lineRule="exact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2B72F0D3" w14:textId="77777777" w:rsidR="00404022" w:rsidRPr="00151C28" w:rsidRDefault="00404022" w:rsidP="00404022">
      <w:pPr>
        <w:snapToGrid w:val="0"/>
        <w:spacing w:line="520" w:lineRule="exact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738DAB1D" w14:textId="77777777" w:rsidR="00404022" w:rsidRPr="00151C28" w:rsidRDefault="00404022" w:rsidP="00404022">
      <w:pPr>
        <w:snapToGrid w:val="0"/>
        <w:spacing w:line="520" w:lineRule="exact"/>
        <w:ind w:firstLine="636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51C28">
        <w:rPr>
          <w:rFonts w:ascii="仿宋" w:eastAsia="仿宋" w:hAnsi="仿宋" w:cs="Times New Roman"/>
          <w:color w:val="000000"/>
          <w:sz w:val="32"/>
          <w:szCs w:val="32"/>
        </w:rPr>
        <w:t xml:space="preserve">                                 承诺人：</w:t>
      </w:r>
    </w:p>
    <w:p w14:paraId="1CEA6DED" w14:textId="77777777" w:rsidR="00404022" w:rsidRPr="00151C28" w:rsidRDefault="00404022" w:rsidP="00404022">
      <w:pPr>
        <w:snapToGrid w:val="0"/>
        <w:spacing w:line="520" w:lineRule="exact"/>
        <w:ind w:firstLine="636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151C28">
        <w:rPr>
          <w:rFonts w:ascii="仿宋" w:eastAsia="仿宋" w:hAnsi="仿宋" w:cs="Times New Roman"/>
          <w:color w:val="000000"/>
          <w:sz w:val="32"/>
          <w:szCs w:val="32"/>
        </w:rPr>
        <w:t xml:space="preserve">                                </w:t>
      </w:r>
    </w:p>
    <w:p w14:paraId="631DFCD9" w14:textId="33527356" w:rsidR="00783754" w:rsidRPr="00C96D91" w:rsidRDefault="00404022" w:rsidP="00317C8C">
      <w:pPr>
        <w:snapToGrid w:val="0"/>
        <w:spacing w:line="520" w:lineRule="exact"/>
        <w:ind w:firstLine="636"/>
        <w:rPr>
          <w:rFonts w:ascii="仿宋" w:eastAsia="仿宋" w:hAnsi="仿宋" w:hint="eastAsia"/>
          <w:sz w:val="32"/>
          <w:szCs w:val="32"/>
        </w:rPr>
      </w:pPr>
      <w:r w:rsidRPr="00151C28">
        <w:rPr>
          <w:rFonts w:ascii="仿宋" w:eastAsia="仿宋" w:hAnsi="仿宋" w:cs="Times New Roman"/>
          <w:color w:val="000000"/>
          <w:sz w:val="32"/>
          <w:szCs w:val="32"/>
        </w:rPr>
        <w:t xml:space="preserve">                               2025年   月   日 </w:t>
      </w:r>
    </w:p>
    <w:sectPr w:rsidR="00783754" w:rsidRPr="00C96D91" w:rsidSect="00317C8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B7B8D" w14:textId="77777777" w:rsidR="00D94F56" w:rsidRDefault="00D94F56" w:rsidP="00A964C3">
      <w:pPr>
        <w:rPr>
          <w:rFonts w:hint="eastAsia"/>
        </w:rPr>
      </w:pPr>
      <w:r>
        <w:separator/>
      </w:r>
    </w:p>
  </w:endnote>
  <w:endnote w:type="continuationSeparator" w:id="0">
    <w:p w14:paraId="19C0C69F" w14:textId="77777777" w:rsidR="00D94F56" w:rsidRDefault="00D94F56" w:rsidP="00A96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D5ED5" w14:textId="77777777" w:rsidR="00D94F56" w:rsidRDefault="00D94F56" w:rsidP="00A964C3">
      <w:pPr>
        <w:rPr>
          <w:rFonts w:hint="eastAsia"/>
        </w:rPr>
      </w:pPr>
      <w:r>
        <w:separator/>
      </w:r>
    </w:p>
  </w:footnote>
  <w:footnote w:type="continuationSeparator" w:id="0">
    <w:p w14:paraId="7F25273B" w14:textId="77777777" w:rsidR="00D94F56" w:rsidRDefault="00D94F56" w:rsidP="00A964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2611" w14:textId="253077FD" w:rsidR="009E3A00" w:rsidRDefault="009E3A00">
    <w:pPr>
      <w:pStyle w:val="af1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4C6E54B3"/>
    <w:multiLevelType w:val="hybridMultilevel"/>
    <w:tmpl w:val="CF70745A"/>
    <w:lvl w:ilvl="0" w:tplc="B0C620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23130814">
    <w:abstractNumId w:val="1"/>
  </w:num>
  <w:num w:numId="2" w16cid:durableId="167329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50"/>
    <w:rsid w:val="00000024"/>
    <w:rsid w:val="0001213D"/>
    <w:rsid w:val="000342B5"/>
    <w:rsid w:val="00064317"/>
    <w:rsid w:val="00067ABE"/>
    <w:rsid w:val="00084A45"/>
    <w:rsid w:val="000850FF"/>
    <w:rsid w:val="00090097"/>
    <w:rsid w:val="000900FB"/>
    <w:rsid w:val="000B5FEA"/>
    <w:rsid w:val="000C583C"/>
    <w:rsid w:val="000D038B"/>
    <w:rsid w:val="000D186B"/>
    <w:rsid w:val="000D2B28"/>
    <w:rsid w:val="000E7DED"/>
    <w:rsid w:val="000F0DA5"/>
    <w:rsid w:val="000F2A45"/>
    <w:rsid w:val="00123791"/>
    <w:rsid w:val="00151C28"/>
    <w:rsid w:val="00187DC1"/>
    <w:rsid w:val="00192FC7"/>
    <w:rsid w:val="001C42D5"/>
    <w:rsid w:val="001F13D6"/>
    <w:rsid w:val="001F7691"/>
    <w:rsid w:val="00211839"/>
    <w:rsid w:val="0021305D"/>
    <w:rsid w:val="00220227"/>
    <w:rsid w:val="00226FC4"/>
    <w:rsid w:val="00230F32"/>
    <w:rsid w:val="00247AA6"/>
    <w:rsid w:val="00290646"/>
    <w:rsid w:val="002A131A"/>
    <w:rsid w:val="002D1F93"/>
    <w:rsid w:val="002F2727"/>
    <w:rsid w:val="002F2DFA"/>
    <w:rsid w:val="00302AEB"/>
    <w:rsid w:val="0031162F"/>
    <w:rsid w:val="00317C8C"/>
    <w:rsid w:val="00327D4F"/>
    <w:rsid w:val="00352748"/>
    <w:rsid w:val="00357993"/>
    <w:rsid w:val="003638CD"/>
    <w:rsid w:val="0037196D"/>
    <w:rsid w:val="00381707"/>
    <w:rsid w:val="00383488"/>
    <w:rsid w:val="003A36F2"/>
    <w:rsid w:val="003A3EFD"/>
    <w:rsid w:val="003C7FDE"/>
    <w:rsid w:val="003D20EC"/>
    <w:rsid w:val="00400784"/>
    <w:rsid w:val="0040160A"/>
    <w:rsid w:val="00404022"/>
    <w:rsid w:val="0043712E"/>
    <w:rsid w:val="00444E02"/>
    <w:rsid w:val="00446A1E"/>
    <w:rsid w:val="00474849"/>
    <w:rsid w:val="004A452D"/>
    <w:rsid w:val="004A64DF"/>
    <w:rsid w:val="004B01E0"/>
    <w:rsid w:val="004C4BA0"/>
    <w:rsid w:val="004E05EB"/>
    <w:rsid w:val="004F4562"/>
    <w:rsid w:val="00505E95"/>
    <w:rsid w:val="005134E1"/>
    <w:rsid w:val="00533FC4"/>
    <w:rsid w:val="005448EB"/>
    <w:rsid w:val="00547DCD"/>
    <w:rsid w:val="00553493"/>
    <w:rsid w:val="00571D95"/>
    <w:rsid w:val="005B3DD0"/>
    <w:rsid w:val="005D501B"/>
    <w:rsid w:val="005F4409"/>
    <w:rsid w:val="00601810"/>
    <w:rsid w:val="00614989"/>
    <w:rsid w:val="00625DA8"/>
    <w:rsid w:val="00637AE9"/>
    <w:rsid w:val="00657408"/>
    <w:rsid w:val="00685D3A"/>
    <w:rsid w:val="00690262"/>
    <w:rsid w:val="006B08FD"/>
    <w:rsid w:val="006B0FA0"/>
    <w:rsid w:val="006E5548"/>
    <w:rsid w:val="00704E56"/>
    <w:rsid w:val="007338C9"/>
    <w:rsid w:val="007357FF"/>
    <w:rsid w:val="00772B68"/>
    <w:rsid w:val="00777750"/>
    <w:rsid w:val="007834B0"/>
    <w:rsid w:val="00783754"/>
    <w:rsid w:val="007952F4"/>
    <w:rsid w:val="007D0F65"/>
    <w:rsid w:val="007D23F1"/>
    <w:rsid w:val="007E3775"/>
    <w:rsid w:val="007E6562"/>
    <w:rsid w:val="007F36F3"/>
    <w:rsid w:val="007F7B7F"/>
    <w:rsid w:val="00801DD9"/>
    <w:rsid w:val="00806729"/>
    <w:rsid w:val="008250CF"/>
    <w:rsid w:val="00826F86"/>
    <w:rsid w:val="00845376"/>
    <w:rsid w:val="008513DD"/>
    <w:rsid w:val="0085341B"/>
    <w:rsid w:val="008B6A34"/>
    <w:rsid w:val="008C41F6"/>
    <w:rsid w:val="008C71A5"/>
    <w:rsid w:val="008D05BE"/>
    <w:rsid w:val="008E210B"/>
    <w:rsid w:val="008E6D44"/>
    <w:rsid w:val="008F2B98"/>
    <w:rsid w:val="0090085D"/>
    <w:rsid w:val="0090444E"/>
    <w:rsid w:val="00910DC5"/>
    <w:rsid w:val="009133E8"/>
    <w:rsid w:val="0094009C"/>
    <w:rsid w:val="00941A4A"/>
    <w:rsid w:val="009468D2"/>
    <w:rsid w:val="009512AF"/>
    <w:rsid w:val="00963DD6"/>
    <w:rsid w:val="009B2DA0"/>
    <w:rsid w:val="009B3131"/>
    <w:rsid w:val="009C0C72"/>
    <w:rsid w:val="009D1384"/>
    <w:rsid w:val="009D4BD6"/>
    <w:rsid w:val="009E3A00"/>
    <w:rsid w:val="009E6DCB"/>
    <w:rsid w:val="009F52D9"/>
    <w:rsid w:val="00A00D49"/>
    <w:rsid w:val="00A02575"/>
    <w:rsid w:val="00A06872"/>
    <w:rsid w:val="00A27E77"/>
    <w:rsid w:val="00A37EF0"/>
    <w:rsid w:val="00A52913"/>
    <w:rsid w:val="00A53205"/>
    <w:rsid w:val="00A55490"/>
    <w:rsid w:val="00A645D2"/>
    <w:rsid w:val="00A66101"/>
    <w:rsid w:val="00A902D5"/>
    <w:rsid w:val="00A964C3"/>
    <w:rsid w:val="00AA14D9"/>
    <w:rsid w:val="00AC0DD9"/>
    <w:rsid w:val="00AC7AB1"/>
    <w:rsid w:val="00AE06CD"/>
    <w:rsid w:val="00AF0B57"/>
    <w:rsid w:val="00B10C9D"/>
    <w:rsid w:val="00B2160E"/>
    <w:rsid w:val="00B255B7"/>
    <w:rsid w:val="00B36DC1"/>
    <w:rsid w:val="00B505E8"/>
    <w:rsid w:val="00B535A3"/>
    <w:rsid w:val="00B5368B"/>
    <w:rsid w:val="00B612B7"/>
    <w:rsid w:val="00B703A0"/>
    <w:rsid w:val="00B71A88"/>
    <w:rsid w:val="00B76250"/>
    <w:rsid w:val="00B86AFD"/>
    <w:rsid w:val="00B93C2E"/>
    <w:rsid w:val="00BA153A"/>
    <w:rsid w:val="00BB02A1"/>
    <w:rsid w:val="00BB4FFD"/>
    <w:rsid w:val="00BB794F"/>
    <w:rsid w:val="00BB7A41"/>
    <w:rsid w:val="00BB7A58"/>
    <w:rsid w:val="00BD15B2"/>
    <w:rsid w:val="00BD2FB5"/>
    <w:rsid w:val="00BD38D3"/>
    <w:rsid w:val="00BD5195"/>
    <w:rsid w:val="00BD565D"/>
    <w:rsid w:val="00BE5EA4"/>
    <w:rsid w:val="00BF5909"/>
    <w:rsid w:val="00C01699"/>
    <w:rsid w:val="00C07D53"/>
    <w:rsid w:val="00C26363"/>
    <w:rsid w:val="00C270E3"/>
    <w:rsid w:val="00C65F61"/>
    <w:rsid w:val="00C96D91"/>
    <w:rsid w:val="00CB1BFA"/>
    <w:rsid w:val="00CB222D"/>
    <w:rsid w:val="00CB4748"/>
    <w:rsid w:val="00CC3BD5"/>
    <w:rsid w:val="00CC4215"/>
    <w:rsid w:val="00CC7455"/>
    <w:rsid w:val="00CF6DCB"/>
    <w:rsid w:val="00D0000A"/>
    <w:rsid w:val="00D30D35"/>
    <w:rsid w:val="00D3496E"/>
    <w:rsid w:val="00D35F30"/>
    <w:rsid w:val="00D442C0"/>
    <w:rsid w:val="00D4613B"/>
    <w:rsid w:val="00D5531A"/>
    <w:rsid w:val="00D60503"/>
    <w:rsid w:val="00D70CFE"/>
    <w:rsid w:val="00D76379"/>
    <w:rsid w:val="00D94F56"/>
    <w:rsid w:val="00DB2FC4"/>
    <w:rsid w:val="00DB4A24"/>
    <w:rsid w:val="00DC2DFE"/>
    <w:rsid w:val="00DC35B0"/>
    <w:rsid w:val="00DC43E5"/>
    <w:rsid w:val="00DD0001"/>
    <w:rsid w:val="00E01C35"/>
    <w:rsid w:val="00E01E64"/>
    <w:rsid w:val="00E040EB"/>
    <w:rsid w:val="00E076C2"/>
    <w:rsid w:val="00E20D29"/>
    <w:rsid w:val="00E27730"/>
    <w:rsid w:val="00E31701"/>
    <w:rsid w:val="00E31725"/>
    <w:rsid w:val="00E47219"/>
    <w:rsid w:val="00E56146"/>
    <w:rsid w:val="00E90195"/>
    <w:rsid w:val="00EA4F85"/>
    <w:rsid w:val="00EB4E65"/>
    <w:rsid w:val="00EB6050"/>
    <w:rsid w:val="00EE31FA"/>
    <w:rsid w:val="00EE3BAC"/>
    <w:rsid w:val="00EF1879"/>
    <w:rsid w:val="00F06A18"/>
    <w:rsid w:val="00F1715B"/>
    <w:rsid w:val="00F23379"/>
    <w:rsid w:val="00F26B88"/>
    <w:rsid w:val="00F32C15"/>
    <w:rsid w:val="00F639C8"/>
    <w:rsid w:val="00F64CC3"/>
    <w:rsid w:val="00F85C99"/>
    <w:rsid w:val="00F85E37"/>
    <w:rsid w:val="00F90D11"/>
    <w:rsid w:val="00F91C9D"/>
    <w:rsid w:val="00F928B0"/>
    <w:rsid w:val="00F9393B"/>
    <w:rsid w:val="00FA0FBB"/>
    <w:rsid w:val="00FA1151"/>
    <w:rsid w:val="00FA4FD9"/>
    <w:rsid w:val="00FA5C24"/>
    <w:rsid w:val="00FB3E9B"/>
    <w:rsid w:val="00FB41B2"/>
    <w:rsid w:val="00FB6514"/>
    <w:rsid w:val="00FB6C17"/>
    <w:rsid w:val="00FC048A"/>
    <w:rsid w:val="00FC624F"/>
    <w:rsid w:val="00FD59A2"/>
    <w:rsid w:val="00FE5001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BD206"/>
  <w15:docId w15:val="{4739EEAB-F142-4CDC-A20D-29DD0812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7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7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50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50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50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5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50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50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7750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5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5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77750"/>
    <w:rPr>
      <w:b/>
      <w:bCs/>
      <w:smallCaps/>
      <w:color w:val="2E74B5" w:themeColor="accent1" w:themeShade="BF"/>
      <w:spacing w:val="5"/>
    </w:rPr>
  </w:style>
  <w:style w:type="paragraph" w:styleId="ae">
    <w:name w:val="Body Text Indent"/>
    <w:basedOn w:val="a"/>
    <w:link w:val="af"/>
    <w:rsid w:val="00777750"/>
    <w:pPr>
      <w:ind w:firstLineChars="200" w:firstLine="480"/>
    </w:pPr>
    <w:rPr>
      <w:rFonts w:ascii="Calibri" w:eastAsia="宋体" w:hAnsi="Calibri" w:cs="Times New Roman"/>
      <w:sz w:val="24"/>
      <w:szCs w:val="24"/>
    </w:rPr>
  </w:style>
  <w:style w:type="character" w:customStyle="1" w:styleId="af">
    <w:name w:val="正文文本缩进 字符"/>
    <w:basedOn w:val="a0"/>
    <w:link w:val="ae"/>
    <w:rsid w:val="00777750"/>
    <w:rPr>
      <w:rFonts w:ascii="Calibri" w:eastAsia="宋体" w:hAnsi="Calibri" w:cs="Times New Roman"/>
      <w:sz w:val="24"/>
      <w:szCs w:val="24"/>
    </w:rPr>
  </w:style>
  <w:style w:type="paragraph" w:customStyle="1" w:styleId="11">
    <w:name w:val="列出段落1"/>
    <w:basedOn w:val="a"/>
    <w:uiPriority w:val="34"/>
    <w:qFormat/>
    <w:rsid w:val="0012379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444E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90444E"/>
    <w:rPr>
      <w:sz w:val="16"/>
      <w:szCs w:val="16"/>
    </w:rPr>
  </w:style>
  <w:style w:type="paragraph" w:styleId="af0">
    <w:name w:val="Normal (Web)"/>
    <w:basedOn w:val="a"/>
    <w:qFormat/>
    <w:rsid w:val="0090444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90444E"/>
    <w:rPr>
      <w:rFonts w:ascii="Calibri" w:eastAsia="宋体" w:hAnsi="Calibri" w:cs="Times New Roman"/>
    </w:rPr>
  </w:style>
  <w:style w:type="paragraph" w:styleId="af1">
    <w:name w:val="header"/>
    <w:basedOn w:val="a"/>
    <w:link w:val="af2"/>
    <w:unhideWhenUsed/>
    <w:rsid w:val="00A964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rsid w:val="00A964C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A9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qFormat/>
    <w:rsid w:val="00A964C3"/>
    <w:rPr>
      <w:sz w:val="18"/>
      <w:szCs w:val="18"/>
    </w:rPr>
  </w:style>
  <w:style w:type="table" w:styleId="af5">
    <w:name w:val="Table Grid"/>
    <w:basedOn w:val="a1"/>
    <w:uiPriority w:val="39"/>
    <w:rsid w:val="00E9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qFormat/>
    <w:rsid w:val="00E90195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E90195"/>
  </w:style>
  <w:style w:type="paragraph" w:styleId="af6">
    <w:name w:val="Balloon Text"/>
    <w:basedOn w:val="a"/>
    <w:link w:val="af7"/>
    <w:qFormat/>
    <w:rsid w:val="00E90195"/>
    <w:rPr>
      <w:sz w:val="18"/>
      <w:szCs w:val="18"/>
    </w:rPr>
  </w:style>
  <w:style w:type="character" w:customStyle="1" w:styleId="af7">
    <w:name w:val="批注框文本 字符"/>
    <w:basedOn w:val="a0"/>
    <w:link w:val="af6"/>
    <w:rsid w:val="00E90195"/>
    <w:rPr>
      <w:sz w:val="18"/>
      <w:szCs w:val="18"/>
    </w:rPr>
  </w:style>
  <w:style w:type="character" w:styleId="af8">
    <w:name w:val="Hyperlink"/>
    <w:rsid w:val="00E90195"/>
    <w:rPr>
      <w:rFonts w:ascii="Calibri" w:eastAsia="宋体" w:hAnsi="Calibri" w:cs="Times New Roman"/>
      <w:color w:val="1A9D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56AA-6784-47E3-A536-672D6FDB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 黄</dc:creator>
  <cp:lastModifiedBy>Mao</cp:lastModifiedBy>
  <cp:revision>30</cp:revision>
  <dcterms:created xsi:type="dcterms:W3CDTF">2024-12-06T08:48:00Z</dcterms:created>
  <dcterms:modified xsi:type="dcterms:W3CDTF">2025-01-02T08:01:00Z</dcterms:modified>
</cp:coreProperties>
</file>